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1649A" w14:textId="4A5C1EF8" w:rsidR="00087C2F" w:rsidRDefault="00087C2F" w:rsidP="0054344B">
      <w:pPr>
        <w:rPr>
          <w:b/>
          <w:bCs/>
        </w:rPr>
      </w:pPr>
      <w:r>
        <w:rPr>
          <w:b/>
          <w:bCs/>
        </w:rPr>
        <w:t>Inschrijfformulier nieuwe patiënten</w:t>
      </w:r>
    </w:p>
    <w:p w14:paraId="2F447603" w14:textId="6429AD9A" w:rsidR="00087C2F" w:rsidRPr="00087C2F" w:rsidRDefault="00087C2F" w:rsidP="0054344B">
      <w:pPr>
        <w:rPr>
          <w:u w:val="single"/>
        </w:rPr>
      </w:pPr>
      <w:r>
        <w:t xml:space="preserve">Indien u dit formulier handmatig invult (dus niet online) willen wij u vragen het formulier in </w:t>
      </w:r>
      <w:r w:rsidRPr="00087C2F">
        <w:rPr>
          <w:u w:val="single"/>
        </w:rPr>
        <w:t>blokletters</w:t>
      </w:r>
      <w:r>
        <w:t xml:space="preserve"> in te vullen.</w:t>
      </w:r>
    </w:p>
    <w:p w14:paraId="7742AE79" w14:textId="693C65BD" w:rsidR="0054344B" w:rsidRDefault="0054344B" w:rsidP="0054344B">
      <w:pPr>
        <w:pBdr>
          <w:bottom w:val="single" w:sz="12" w:space="1" w:color="auto"/>
        </w:pBdr>
      </w:pPr>
      <w:r>
        <w:t>Gezinsleden van 18 jaar of ouder dienen een eigen formulier in te vullen.</w:t>
      </w:r>
    </w:p>
    <w:p w14:paraId="2E1C8474" w14:textId="47E0CA05" w:rsidR="003F2EF2" w:rsidRDefault="003F2EF2" w:rsidP="0054344B">
      <w:pPr>
        <w:pBdr>
          <w:bottom w:val="single" w:sz="12" w:space="1" w:color="auto"/>
        </w:pBdr>
      </w:pPr>
      <w:r>
        <w:t>Datum:……………………….</w:t>
      </w:r>
    </w:p>
    <w:p w14:paraId="2BA41A9E" w14:textId="77777777" w:rsidR="00D74B7B" w:rsidRDefault="00D74B7B" w:rsidP="0054344B">
      <w:pPr>
        <w:pBdr>
          <w:bottom w:val="single" w:sz="12" w:space="1" w:color="auto"/>
        </w:pBdr>
      </w:pPr>
    </w:p>
    <w:p w14:paraId="542C4A72" w14:textId="77777777" w:rsidR="0054344B" w:rsidRDefault="0054344B" w:rsidP="0054344B">
      <w:r>
        <w:t>Gegevens nieuwe huisarts: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4344B" w14:paraId="694097FB" w14:textId="77777777" w:rsidTr="009D3D66">
        <w:tc>
          <w:tcPr>
            <w:tcW w:w="4531" w:type="dxa"/>
          </w:tcPr>
          <w:p w14:paraId="4230E63C" w14:textId="77777777" w:rsidR="0054344B" w:rsidRPr="00597C0E" w:rsidRDefault="0054344B" w:rsidP="009D3D66">
            <w:r>
              <w:t>H.J.W. Schippers</w:t>
            </w:r>
            <w:r w:rsidRPr="00597C0E">
              <w:t>, huisarts</w:t>
            </w:r>
          </w:p>
          <w:p w14:paraId="68FD5812" w14:textId="77777777" w:rsidR="0054344B" w:rsidRPr="00597C0E" w:rsidRDefault="0054344B" w:rsidP="009D3D66">
            <w:r w:rsidRPr="00597C0E">
              <w:t>Rembrandtsingel 1</w:t>
            </w:r>
            <w:r>
              <w:t>b</w:t>
            </w:r>
          </w:p>
          <w:p w14:paraId="5A28A74B" w14:textId="77777777" w:rsidR="0054344B" w:rsidRPr="00597C0E" w:rsidRDefault="0054344B" w:rsidP="009D3D66">
            <w:r w:rsidRPr="00597C0E">
              <w:t>2902 GR Capelle aan den IJssel</w:t>
            </w:r>
          </w:p>
          <w:p w14:paraId="64A6D2A4" w14:textId="77777777" w:rsidR="0054344B" w:rsidRDefault="0054344B" w:rsidP="009D3D66">
            <w:r w:rsidRPr="00597C0E">
              <w:t>Telefoon: 010-4504470</w:t>
            </w:r>
          </w:p>
        </w:tc>
        <w:tc>
          <w:tcPr>
            <w:tcW w:w="4531" w:type="dxa"/>
          </w:tcPr>
          <w:p w14:paraId="6EEBDB15" w14:textId="77777777" w:rsidR="0054344B" w:rsidRDefault="0054344B" w:rsidP="009D3D66"/>
        </w:tc>
      </w:tr>
    </w:tbl>
    <w:p w14:paraId="6E1372FD" w14:textId="77777777" w:rsidR="0054344B" w:rsidRDefault="0054344B" w:rsidP="0054344B">
      <w:pPr>
        <w:pBdr>
          <w:bottom w:val="single" w:sz="12" w:space="1" w:color="auto"/>
        </w:pBdr>
      </w:pPr>
    </w:p>
    <w:p w14:paraId="7B2F48F2" w14:textId="77777777" w:rsidR="0054344B" w:rsidRDefault="0054344B" w:rsidP="0054344B">
      <w:r>
        <w:t>Gegevens patiënt</w:t>
      </w:r>
    </w:p>
    <w:tbl>
      <w:tblPr>
        <w:tblStyle w:val="Tabelraster"/>
        <w:tblW w:w="9971" w:type="dxa"/>
        <w:tblLook w:val="04A0" w:firstRow="1" w:lastRow="0" w:firstColumn="1" w:lastColumn="0" w:noHBand="0" w:noVBand="1"/>
      </w:tblPr>
      <w:tblGrid>
        <w:gridCol w:w="2463"/>
        <w:gridCol w:w="7508"/>
      </w:tblGrid>
      <w:tr w:rsidR="0054344B" w14:paraId="58DC8D9B" w14:textId="77777777" w:rsidTr="00830472">
        <w:trPr>
          <w:trHeight w:val="308"/>
        </w:trPr>
        <w:tc>
          <w:tcPr>
            <w:tcW w:w="2463" w:type="dxa"/>
          </w:tcPr>
          <w:p w14:paraId="600E61A0" w14:textId="77777777" w:rsidR="0054344B" w:rsidRDefault="0054344B" w:rsidP="009D3D66">
            <w:r>
              <w:t>Achternaam</w:t>
            </w:r>
          </w:p>
        </w:tc>
        <w:tc>
          <w:tcPr>
            <w:tcW w:w="7508" w:type="dxa"/>
          </w:tcPr>
          <w:p w14:paraId="22C41EC1" w14:textId="77777777" w:rsidR="0054344B" w:rsidRDefault="0054344B" w:rsidP="009D3D66"/>
        </w:tc>
      </w:tr>
      <w:tr w:rsidR="0054344B" w14:paraId="6B34553E" w14:textId="77777777" w:rsidTr="00830472">
        <w:trPr>
          <w:trHeight w:val="291"/>
        </w:trPr>
        <w:tc>
          <w:tcPr>
            <w:tcW w:w="2463" w:type="dxa"/>
          </w:tcPr>
          <w:p w14:paraId="203155B1" w14:textId="77777777" w:rsidR="0054344B" w:rsidRDefault="0054344B" w:rsidP="009D3D66">
            <w:r>
              <w:t xml:space="preserve">Meisjes naam </w:t>
            </w:r>
          </w:p>
        </w:tc>
        <w:tc>
          <w:tcPr>
            <w:tcW w:w="7508" w:type="dxa"/>
          </w:tcPr>
          <w:p w14:paraId="1FB12DBC" w14:textId="77777777" w:rsidR="0054344B" w:rsidRDefault="0054344B" w:rsidP="009D3D66"/>
        </w:tc>
      </w:tr>
      <w:tr w:rsidR="0054344B" w14:paraId="330BD443" w14:textId="77777777" w:rsidTr="00830472">
        <w:trPr>
          <w:trHeight w:val="308"/>
        </w:trPr>
        <w:tc>
          <w:tcPr>
            <w:tcW w:w="2463" w:type="dxa"/>
          </w:tcPr>
          <w:p w14:paraId="51B72475" w14:textId="77777777" w:rsidR="0054344B" w:rsidRDefault="0054344B" w:rsidP="009D3D66">
            <w:r>
              <w:t>Voorletters</w:t>
            </w:r>
          </w:p>
        </w:tc>
        <w:tc>
          <w:tcPr>
            <w:tcW w:w="7508" w:type="dxa"/>
          </w:tcPr>
          <w:p w14:paraId="79FE7CEF" w14:textId="77777777" w:rsidR="0054344B" w:rsidRDefault="0054344B" w:rsidP="009D3D66"/>
        </w:tc>
      </w:tr>
      <w:tr w:rsidR="0054344B" w14:paraId="758730CB" w14:textId="77777777" w:rsidTr="00830472">
        <w:trPr>
          <w:trHeight w:val="291"/>
        </w:trPr>
        <w:tc>
          <w:tcPr>
            <w:tcW w:w="2463" w:type="dxa"/>
          </w:tcPr>
          <w:p w14:paraId="67DAD67E" w14:textId="77777777" w:rsidR="0054344B" w:rsidRDefault="0054344B" w:rsidP="009D3D66">
            <w:r>
              <w:t>Roepnaam</w:t>
            </w:r>
          </w:p>
        </w:tc>
        <w:tc>
          <w:tcPr>
            <w:tcW w:w="7508" w:type="dxa"/>
          </w:tcPr>
          <w:p w14:paraId="51639CE7" w14:textId="77777777" w:rsidR="0054344B" w:rsidRDefault="0054344B" w:rsidP="009D3D66"/>
        </w:tc>
      </w:tr>
      <w:tr w:rsidR="0054344B" w14:paraId="048501AD" w14:textId="77777777" w:rsidTr="00830472">
        <w:trPr>
          <w:trHeight w:val="308"/>
        </w:trPr>
        <w:tc>
          <w:tcPr>
            <w:tcW w:w="2463" w:type="dxa"/>
          </w:tcPr>
          <w:p w14:paraId="5E67C4A5" w14:textId="77777777" w:rsidR="0054344B" w:rsidRDefault="0054344B" w:rsidP="009D3D66">
            <w:r>
              <w:t>Geslacht</w:t>
            </w:r>
          </w:p>
        </w:tc>
        <w:tc>
          <w:tcPr>
            <w:tcW w:w="7508" w:type="dxa"/>
          </w:tcPr>
          <w:p w14:paraId="4DEFD32B" w14:textId="77777777" w:rsidR="0054344B" w:rsidRDefault="0054344B" w:rsidP="009D3D66">
            <w:r>
              <w:t>M/V</w:t>
            </w:r>
          </w:p>
        </w:tc>
      </w:tr>
      <w:tr w:rsidR="0054344B" w14:paraId="087A1126" w14:textId="77777777" w:rsidTr="00830472">
        <w:trPr>
          <w:trHeight w:val="291"/>
        </w:trPr>
        <w:tc>
          <w:tcPr>
            <w:tcW w:w="2463" w:type="dxa"/>
          </w:tcPr>
          <w:p w14:paraId="4310998B" w14:textId="05B6B393" w:rsidR="0054344B" w:rsidRDefault="0054344B" w:rsidP="009D3D66">
            <w:r>
              <w:t xml:space="preserve">Geboortedatum </w:t>
            </w:r>
          </w:p>
        </w:tc>
        <w:tc>
          <w:tcPr>
            <w:tcW w:w="7508" w:type="dxa"/>
          </w:tcPr>
          <w:p w14:paraId="6EDF52D8" w14:textId="77777777" w:rsidR="0054344B" w:rsidRDefault="0054344B" w:rsidP="009D3D66"/>
        </w:tc>
      </w:tr>
      <w:tr w:rsidR="0054344B" w14:paraId="46F7C111" w14:textId="77777777" w:rsidTr="00830472">
        <w:trPr>
          <w:trHeight w:val="308"/>
        </w:trPr>
        <w:tc>
          <w:tcPr>
            <w:tcW w:w="2463" w:type="dxa"/>
          </w:tcPr>
          <w:p w14:paraId="7D9DF048" w14:textId="77777777" w:rsidR="0054344B" w:rsidRDefault="0054344B" w:rsidP="009D3D66">
            <w:r>
              <w:t>Adres</w:t>
            </w:r>
          </w:p>
        </w:tc>
        <w:tc>
          <w:tcPr>
            <w:tcW w:w="7508" w:type="dxa"/>
          </w:tcPr>
          <w:p w14:paraId="2F180154" w14:textId="77777777" w:rsidR="0054344B" w:rsidRDefault="0054344B" w:rsidP="009D3D66"/>
        </w:tc>
      </w:tr>
      <w:tr w:rsidR="0054344B" w14:paraId="3A90F520" w14:textId="77777777" w:rsidTr="00830472">
        <w:trPr>
          <w:trHeight w:val="308"/>
        </w:trPr>
        <w:tc>
          <w:tcPr>
            <w:tcW w:w="2463" w:type="dxa"/>
          </w:tcPr>
          <w:p w14:paraId="29B682F1" w14:textId="77777777" w:rsidR="0054344B" w:rsidRDefault="0054344B" w:rsidP="009D3D66">
            <w:r>
              <w:t>Postcode</w:t>
            </w:r>
          </w:p>
        </w:tc>
        <w:tc>
          <w:tcPr>
            <w:tcW w:w="7508" w:type="dxa"/>
          </w:tcPr>
          <w:p w14:paraId="59CA2241" w14:textId="77777777" w:rsidR="0054344B" w:rsidRDefault="0054344B" w:rsidP="009D3D66"/>
        </w:tc>
      </w:tr>
      <w:tr w:rsidR="0054344B" w14:paraId="4BDBECCD" w14:textId="77777777" w:rsidTr="00830472">
        <w:trPr>
          <w:trHeight w:val="291"/>
        </w:trPr>
        <w:tc>
          <w:tcPr>
            <w:tcW w:w="2463" w:type="dxa"/>
          </w:tcPr>
          <w:p w14:paraId="66189A79" w14:textId="77777777" w:rsidR="0054344B" w:rsidRDefault="0054344B" w:rsidP="009D3D66">
            <w:r>
              <w:t>Woonplaats</w:t>
            </w:r>
          </w:p>
        </w:tc>
        <w:tc>
          <w:tcPr>
            <w:tcW w:w="7508" w:type="dxa"/>
          </w:tcPr>
          <w:p w14:paraId="58EB0998" w14:textId="77777777" w:rsidR="0054344B" w:rsidRDefault="0054344B" w:rsidP="009D3D66"/>
        </w:tc>
      </w:tr>
      <w:tr w:rsidR="0054344B" w14:paraId="1865A425" w14:textId="77777777" w:rsidTr="00830472">
        <w:trPr>
          <w:trHeight w:val="308"/>
        </w:trPr>
        <w:tc>
          <w:tcPr>
            <w:tcW w:w="2463" w:type="dxa"/>
          </w:tcPr>
          <w:p w14:paraId="4F18537B" w14:textId="77777777" w:rsidR="0054344B" w:rsidRDefault="0054344B" w:rsidP="009D3D66">
            <w:r>
              <w:t>Telefoon</w:t>
            </w:r>
          </w:p>
        </w:tc>
        <w:tc>
          <w:tcPr>
            <w:tcW w:w="7508" w:type="dxa"/>
          </w:tcPr>
          <w:p w14:paraId="73477BCF" w14:textId="77777777" w:rsidR="0054344B" w:rsidRDefault="0054344B" w:rsidP="009D3D66"/>
        </w:tc>
      </w:tr>
      <w:tr w:rsidR="0054344B" w14:paraId="5ADC1164" w14:textId="77777777" w:rsidTr="00830472">
        <w:trPr>
          <w:trHeight w:val="291"/>
        </w:trPr>
        <w:tc>
          <w:tcPr>
            <w:tcW w:w="2463" w:type="dxa"/>
          </w:tcPr>
          <w:p w14:paraId="0E56E14F" w14:textId="77777777" w:rsidR="0054344B" w:rsidRDefault="0054344B" w:rsidP="009D3D66">
            <w:r>
              <w:t>Mobiele nr.</w:t>
            </w:r>
          </w:p>
        </w:tc>
        <w:tc>
          <w:tcPr>
            <w:tcW w:w="7508" w:type="dxa"/>
          </w:tcPr>
          <w:p w14:paraId="360E3A37" w14:textId="77777777" w:rsidR="0054344B" w:rsidRDefault="0054344B" w:rsidP="009D3D66"/>
        </w:tc>
      </w:tr>
      <w:tr w:rsidR="0054344B" w14:paraId="3A0DFA9A" w14:textId="77777777" w:rsidTr="00830472">
        <w:trPr>
          <w:trHeight w:val="308"/>
        </w:trPr>
        <w:tc>
          <w:tcPr>
            <w:tcW w:w="2463" w:type="dxa"/>
          </w:tcPr>
          <w:p w14:paraId="4794191F" w14:textId="77777777" w:rsidR="0054344B" w:rsidRDefault="0054344B" w:rsidP="009D3D66">
            <w:r>
              <w:t>E-mailadres</w:t>
            </w:r>
          </w:p>
        </w:tc>
        <w:tc>
          <w:tcPr>
            <w:tcW w:w="7508" w:type="dxa"/>
          </w:tcPr>
          <w:p w14:paraId="17949467" w14:textId="77777777" w:rsidR="0054344B" w:rsidRDefault="0054344B" w:rsidP="009D3D66"/>
        </w:tc>
      </w:tr>
      <w:tr w:rsidR="0054344B" w14:paraId="06130D3C" w14:textId="77777777" w:rsidTr="00830472">
        <w:trPr>
          <w:trHeight w:val="291"/>
        </w:trPr>
        <w:tc>
          <w:tcPr>
            <w:tcW w:w="2463" w:type="dxa"/>
          </w:tcPr>
          <w:p w14:paraId="33F134B4" w14:textId="77777777" w:rsidR="0054344B" w:rsidRDefault="0054344B" w:rsidP="009D3D66">
            <w:r>
              <w:t>BSN nummer</w:t>
            </w:r>
          </w:p>
        </w:tc>
        <w:tc>
          <w:tcPr>
            <w:tcW w:w="7508" w:type="dxa"/>
          </w:tcPr>
          <w:p w14:paraId="477F9F67" w14:textId="77777777" w:rsidR="0054344B" w:rsidRDefault="0054344B" w:rsidP="009D3D66"/>
        </w:tc>
      </w:tr>
      <w:tr w:rsidR="0054344B" w14:paraId="33661B87" w14:textId="77777777" w:rsidTr="00830472">
        <w:trPr>
          <w:trHeight w:val="308"/>
        </w:trPr>
        <w:tc>
          <w:tcPr>
            <w:tcW w:w="2463" w:type="dxa"/>
          </w:tcPr>
          <w:p w14:paraId="23EF6FF8" w14:textId="77777777" w:rsidR="0054344B" w:rsidRDefault="0054344B" w:rsidP="009D3D66">
            <w:r>
              <w:t>Zorgverzekering</w:t>
            </w:r>
          </w:p>
        </w:tc>
        <w:tc>
          <w:tcPr>
            <w:tcW w:w="7508" w:type="dxa"/>
          </w:tcPr>
          <w:p w14:paraId="33A74746" w14:textId="77777777" w:rsidR="0054344B" w:rsidRDefault="0054344B" w:rsidP="009D3D66"/>
        </w:tc>
      </w:tr>
      <w:tr w:rsidR="0054344B" w14:paraId="73FC9CC5" w14:textId="77777777" w:rsidTr="00830472">
        <w:trPr>
          <w:trHeight w:val="308"/>
        </w:trPr>
        <w:tc>
          <w:tcPr>
            <w:tcW w:w="2463" w:type="dxa"/>
          </w:tcPr>
          <w:p w14:paraId="6F3ACE60" w14:textId="77777777" w:rsidR="0054344B" w:rsidRDefault="0054344B" w:rsidP="009D3D66">
            <w:r>
              <w:t>Verzekeringsnummer</w:t>
            </w:r>
          </w:p>
        </w:tc>
        <w:tc>
          <w:tcPr>
            <w:tcW w:w="7508" w:type="dxa"/>
          </w:tcPr>
          <w:p w14:paraId="3E0C2BE4" w14:textId="77777777" w:rsidR="0054344B" w:rsidRDefault="0054344B" w:rsidP="009D3D66"/>
        </w:tc>
      </w:tr>
      <w:tr w:rsidR="0054344B" w14:paraId="3483F307" w14:textId="77777777" w:rsidTr="00830472">
        <w:trPr>
          <w:trHeight w:val="601"/>
        </w:trPr>
        <w:tc>
          <w:tcPr>
            <w:tcW w:w="2463" w:type="dxa"/>
          </w:tcPr>
          <w:p w14:paraId="3D1734B1" w14:textId="5886656A" w:rsidR="0054344B" w:rsidRDefault="0054344B" w:rsidP="009D3D66">
            <w:r>
              <w:t>Apotheek (binnen Capelle)</w:t>
            </w:r>
          </w:p>
        </w:tc>
        <w:tc>
          <w:tcPr>
            <w:tcW w:w="7508" w:type="dxa"/>
          </w:tcPr>
          <w:p w14:paraId="3E4D3F58" w14:textId="77777777" w:rsidR="0054344B" w:rsidRDefault="0054344B" w:rsidP="009D3D66"/>
        </w:tc>
      </w:tr>
    </w:tbl>
    <w:p w14:paraId="634CA211" w14:textId="77777777" w:rsidR="00830472" w:rsidRDefault="00830472" w:rsidP="0054344B"/>
    <w:p w14:paraId="7183A353" w14:textId="20D9EC58" w:rsidR="0054344B" w:rsidRDefault="0054344B" w:rsidP="0054344B">
      <w:r>
        <w:t>Gegevens oude huisarts</w:t>
      </w:r>
    </w:p>
    <w:tbl>
      <w:tblPr>
        <w:tblStyle w:val="Tabelraster"/>
        <w:tblW w:w="9808" w:type="dxa"/>
        <w:tblLook w:val="04A0" w:firstRow="1" w:lastRow="0" w:firstColumn="1" w:lastColumn="0" w:noHBand="0" w:noVBand="1"/>
      </w:tblPr>
      <w:tblGrid>
        <w:gridCol w:w="2602"/>
        <w:gridCol w:w="7206"/>
      </w:tblGrid>
      <w:tr w:rsidR="0054344B" w14:paraId="5A42C5BF" w14:textId="77777777" w:rsidTr="00830472">
        <w:trPr>
          <w:trHeight w:val="303"/>
        </w:trPr>
        <w:tc>
          <w:tcPr>
            <w:tcW w:w="2602" w:type="dxa"/>
          </w:tcPr>
          <w:p w14:paraId="621D9479" w14:textId="77777777" w:rsidR="0054344B" w:rsidRDefault="0054344B" w:rsidP="009D3D66">
            <w:r>
              <w:t>Naam praktijk</w:t>
            </w:r>
          </w:p>
        </w:tc>
        <w:tc>
          <w:tcPr>
            <w:tcW w:w="7206" w:type="dxa"/>
          </w:tcPr>
          <w:p w14:paraId="23D5C066" w14:textId="77777777" w:rsidR="0054344B" w:rsidRDefault="0054344B" w:rsidP="009D3D66"/>
        </w:tc>
      </w:tr>
      <w:tr w:rsidR="0054344B" w14:paraId="1687B333" w14:textId="77777777" w:rsidTr="00830472">
        <w:trPr>
          <w:trHeight w:val="284"/>
        </w:trPr>
        <w:tc>
          <w:tcPr>
            <w:tcW w:w="2602" w:type="dxa"/>
          </w:tcPr>
          <w:p w14:paraId="4EA90F2C" w14:textId="77777777" w:rsidR="0054344B" w:rsidRDefault="0054344B" w:rsidP="009D3D66">
            <w:r>
              <w:t>Naam behandelaar</w:t>
            </w:r>
          </w:p>
        </w:tc>
        <w:tc>
          <w:tcPr>
            <w:tcW w:w="7206" w:type="dxa"/>
          </w:tcPr>
          <w:p w14:paraId="46B7DC35" w14:textId="77777777" w:rsidR="0054344B" w:rsidRDefault="0054344B" w:rsidP="009D3D66"/>
        </w:tc>
      </w:tr>
      <w:tr w:rsidR="0054344B" w14:paraId="2B26449A" w14:textId="77777777" w:rsidTr="00830472">
        <w:trPr>
          <w:trHeight w:val="303"/>
        </w:trPr>
        <w:tc>
          <w:tcPr>
            <w:tcW w:w="2602" w:type="dxa"/>
          </w:tcPr>
          <w:p w14:paraId="6EF26C1D" w14:textId="77777777" w:rsidR="0054344B" w:rsidRDefault="0054344B" w:rsidP="009D3D66">
            <w:r>
              <w:t xml:space="preserve">Adres </w:t>
            </w:r>
          </w:p>
        </w:tc>
        <w:tc>
          <w:tcPr>
            <w:tcW w:w="7206" w:type="dxa"/>
          </w:tcPr>
          <w:p w14:paraId="652A8467" w14:textId="77777777" w:rsidR="0054344B" w:rsidRDefault="0054344B" w:rsidP="009D3D66"/>
        </w:tc>
      </w:tr>
      <w:tr w:rsidR="0054344B" w14:paraId="6664B1D5" w14:textId="77777777" w:rsidTr="00830472">
        <w:trPr>
          <w:trHeight w:val="284"/>
        </w:trPr>
        <w:tc>
          <w:tcPr>
            <w:tcW w:w="2602" w:type="dxa"/>
          </w:tcPr>
          <w:p w14:paraId="762291F9" w14:textId="77777777" w:rsidR="0054344B" w:rsidRDefault="0054344B" w:rsidP="009D3D66">
            <w:r>
              <w:t xml:space="preserve">Plaats </w:t>
            </w:r>
          </w:p>
        </w:tc>
        <w:tc>
          <w:tcPr>
            <w:tcW w:w="7206" w:type="dxa"/>
          </w:tcPr>
          <w:p w14:paraId="2746E8FB" w14:textId="77777777" w:rsidR="0054344B" w:rsidRDefault="0054344B" w:rsidP="009D3D66"/>
        </w:tc>
      </w:tr>
      <w:tr w:rsidR="0054344B" w14:paraId="00DC8309" w14:textId="77777777" w:rsidTr="00830472">
        <w:trPr>
          <w:trHeight w:val="303"/>
        </w:trPr>
        <w:tc>
          <w:tcPr>
            <w:tcW w:w="2602" w:type="dxa"/>
          </w:tcPr>
          <w:p w14:paraId="4007319D" w14:textId="77777777" w:rsidR="0054344B" w:rsidRDefault="0054344B" w:rsidP="009D3D66">
            <w:r>
              <w:t>Telefoonnummer</w:t>
            </w:r>
          </w:p>
        </w:tc>
        <w:tc>
          <w:tcPr>
            <w:tcW w:w="7206" w:type="dxa"/>
          </w:tcPr>
          <w:p w14:paraId="6F0729D3" w14:textId="77777777" w:rsidR="0054344B" w:rsidRDefault="0054344B" w:rsidP="009D3D66"/>
        </w:tc>
      </w:tr>
    </w:tbl>
    <w:p w14:paraId="5D12121B" w14:textId="77777777" w:rsidR="00830472" w:rsidRDefault="00830472" w:rsidP="00830472">
      <w:pPr>
        <w:jc w:val="right"/>
      </w:pPr>
      <w:r>
        <w:br/>
        <w:t>Z.O.Z.</w:t>
      </w:r>
    </w:p>
    <w:p w14:paraId="59E9E7CC" w14:textId="697588E8" w:rsidR="003F2EF2" w:rsidRDefault="003F2EF2" w:rsidP="003F2EF2">
      <w:pPr>
        <w:jc w:val="right"/>
      </w:pPr>
    </w:p>
    <w:tbl>
      <w:tblPr>
        <w:tblpPr w:leftFromText="141" w:rightFromText="141" w:vertAnchor="text" w:horzAnchor="margin" w:tblpY="-325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0"/>
        <w:gridCol w:w="6913"/>
      </w:tblGrid>
      <w:tr w:rsidR="003F2EF2" w14:paraId="1C0B83E7" w14:textId="77777777" w:rsidTr="00830472">
        <w:trPr>
          <w:trHeight w:val="369"/>
        </w:trPr>
        <w:tc>
          <w:tcPr>
            <w:tcW w:w="2730" w:type="dxa"/>
          </w:tcPr>
          <w:p w14:paraId="4DC1CF8E" w14:textId="77777777" w:rsidR="003F2EF2" w:rsidRDefault="003F2EF2" w:rsidP="003F2EF2">
            <w:r>
              <w:lastRenderedPageBreak/>
              <w:t>Geeft u akkoord voor aanmelding via LSP?*</w:t>
            </w:r>
          </w:p>
        </w:tc>
        <w:tc>
          <w:tcPr>
            <w:tcW w:w="6913" w:type="dxa"/>
          </w:tcPr>
          <w:p w14:paraId="1F4458B3" w14:textId="77777777" w:rsidR="003F2EF2" w:rsidRDefault="003F2EF2" w:rsidP="003F2EF2">
            <w:r>
              <w:t>Ja / Nee</w:t>
            </w:r>
          </w:p>
        </w:tc>
      </w:tr>
      <w:tr w:rsidR="003F2EF2" w14:paraId="1B050AB9" w14:textId="77777777" w:rsidTr="00830472">
        <w:trPr>
          <w:trHeight w:val="369"/>
        </w:trPr>
        <w:tc>
          <w:tcPr>
            <w:tcW w:w="2730" w:type="dxa"/>
          </w:tcPr>
          <w:p w14:paraId="00CFE33A" w14:textId="77777777" w:rsidR="003F2EF2" w:rsidRPr="00087C2F" w:rsidRDefault="003F2EF2" w:rsidP="003F2EF2">
            <w:pPr>
              <w:rPr>
                <w:sz w:val="20"/>
                <w:szCs w:val="20"/>
              </w:rPr>
            </w:pPr>
            <w:r>
              <w:t xml:space="preserve">Wenst u toegang tot uw  online patiënten portaal? </w:t>
            </w:r>
            <w:r>
              <w:rPr>
                <w:sz w:val="20"/>
                <w:szCs w:val="20"/>
              </w:rPr>
              <w:t>(dit is alleen mogelijk vanaf 16 jaar)</w:t>
            </w:r>
          </w:p>
        </w:tc>
        <w:tc>
          <w:tcPr>
            <w:tcW w:w="6913" w:type="dxa"/>
          </w:tcPr>
          <w:p w14:paraId="424CE549" w14:textId="77777777" w:rsidR="003F2EF2" w:rsidRPr="00087C2F" w:rsidRDefault="003F2EF2" w:rsidP="003F2EF2">
            <w:pPr>
              <w:rPr>
                <w:sz w:val="16"/>
                <w:szCs w:val="16"/>
              </w:rPr>
            </w:pPr>
            <w:r>
              <w:t>Ja/ Nee</w:t>
            </w:r>
            <w:r>
              <w:br/>
            </w:r>
            <w:r>
              <w:br/>
            </w:r>
            <w:r>
              <w:rPr>
                <w:sz w:val="16"/>
                <w:szCs w:val="16"/>
              </w:rPr>
              <w:t xml:space="preserve">Indien ja, zorg dan dat uw e-mail adres goed is ingevuld en er voor ieder gezinslid een ander e-mail adres is ingevuld. </w:t>
            </w:r>
          </w:p>
        </w:tc>
      </w:tr>
      <w:tr w:rsidR="00830472" w14:paraId="61CDCC3D" w14:textId="77777777" w:rsidTr="00830472">
        <w:trPr>
          <w:trHeight w:val="369"/>
        </w:trPr>
        <w:tc>
          <w:tcPr>
            <w:tcW w:w="2730" w:type="dxa"/>
          </w:tcPr>
          <w:p w14:paraId="21621BA8" w14:textId="222DC376" w:rsidR="00830472" w:rsidRDefault="00830472" w:rsidP="003F2EF2">
            <w:r>
              <w:t>Wenst u een telefonisch kennismakingsgesprek?</w:t>
            </w:r>
          </w:p>
        </w:tc>
        <w:tc>
          <w:tcPr>
            <w:tcW w:w="6913" w:type="dxa"/>
          </w:tcPr>
          <w:p w14:paraId="4BCBBAE5" w14:textId="7FC19F0E" w:rsidR="00830472" w:rsidRDefault="00830472" w:rsidP="003F2EF2">
            <w:r>
              <w:t>Ja/ Nee</w:t>
            </w:r>
          </w:p>
        </w:tc>
      </w:tr>
      <w:tr w:rsidR="003F2EF2" w14:paraId="4AAB873C" w14:textId="77777777" w:rsidTr="00830472">
        <w:trPr>
          <w:trHeight w:val="369"/>
        </w:trPr>
        <w:tc>
          <w:tcPr>
            <w:tcW w:w="2730" w:type="dxa"/>
          </w:tcPr>
          <w:p w14:paraId="2B791B0C" w14:textId="77777777" w:rsidR="003F2EF2" w:rsidRDefault="003F2EF2" w:rsidP="003F2EF2">
            <w:r>
              <w:t>Overige vragen/opmerkingen</w:t>
            </w:r>
          </w:p>
        </w:tc>
        <w:tc>
          <w:tcPr>
            <w:tcW w:w="6913" w:type="dxa"/>
          </w:tcPr>
          <w:p w14:paraId="600F6BE8" w14:textId="77777777" w:rsidR="003F2EF2" w:rsidRDefault="003F2EF2" w:rsidP="003F2EF2"/>
        </w:tc>
      </w:tr>
    </w:tbl>
    <w:p w14:paraId="112880DD" w14:textId="1A7162C6" w:rsidR="0054344B" w:rsidRDefault="0054344B" w:rsidP="0054344B">
      <w:pPr>
        <w:pBdr>
          <w:bottom w:val="single" w:sz="4" w:space="1" w:color="auto"/>
        </w:pBdr>
      </w:pPr>
    </w:p>
    <w:p w14:paraId="6B362BFA" w14:textId="1841FDC0" w:rsidR="00D74B7B" w:rsidRDefault="00087C2F" w:rsidP="0054344B">
      <w:pPr>
        <w:pBdr>
          <w:bottom w:val="single" w:sz="4" w:space="1" w:color="auto"/>
        </w:pBdr>
      </w:pPr>
      <w:r>
        <w:t>*</w:t>
      </w:r>
      <w:hyperlink r:id="rId6" w:tgtFrame="_blank" w:history="1">
        <w:r w:rsidRPr="00087C2F">
          <w:rPr>
            <w:rStyle w:val="Hyperlink"/>
            <w:color w:val="auto"/>
            <w:u w:val="none"/>
          </w:rPr>
          <w:t>Het Landelijk Schakelpunt (</w:t>
        </w:r>
        <w:r w:rsidRPr="00D74B7B">
          <w:rPr>
            <w:rStyle w:val="Hyperlink"/>
            <w:b/>
            <w:bCs/>
            <w:color w:val="auto"/>
            <w:u w:val="none"/>
          </w:rPr>
          <w:t>LSP</w:t>
        </w:r>
        <w:r w:rsidRPr="00087C2F">
          <w:rPr>
            <w:rStyle w:val="Hyperlink"/>
            <w:color w:val="auto"/>
            <w:u w:val="none"/>
          </w:rPr>
          <w:t>) is een beveiligd netwerk dat zorgverleners in Nederland helpt medische gegevens van patiënten te delen.</w:t>
        </w:r>
      </w:hyperlink>
      <w:r>
        <w:t xml:space="preserve"> Wij ontvangen dan bijvoorbeeld de gegevens van de huisartsenpost als u hier </w:t>
      </w:r>
      <w:r w:rsidR="00D74B7B">
        <w:t xml:space="preserve">geweest bent, en andersom kunnen zij indien nodig uw dossier inzien. </w:t>
      </w:r>
    </w:p>
    <w:p w14:paraId="72CD57BF" w14:textId="77777777" w:rsidR="00087C2F" w:rsidRDefault="00087C2F" w:rsidP="0054344B">
      <w:pPr>
        <w:pBdr>
          <w:bottom w:val="single" w:sz="4" w:space="1" w:color="auto"/>
        </w:pBdr>
      </w:pPr>
    </w:p>
    <w:p w14:paraId="78A0703E" w14:textId="77777777" w:rsidR="00D74B7B" w:rsidRDefault="00D74B7B" w:rsidP="00D74B7B"/>
    <w:p w14:paraId="776D1FC4" w14:textId="77777777" w:rsidR="00D74B7B" w:rsidRDefault="00D74B7B" w:rsidP="00D74B7B"/>
    <w:p w14:paraId="3808EEAA" w14:textId="77777777" w:rsidR="00D74B7B" w:rsidRDefault="00D74B7B" w:rsidP="00D74B7B"/>
    <w:p w14:paraId="59118E99" w14:textId="77777777" w:rsidR="00275842" w:rsidRDefault="00275842" w:rsidP="00D74B7B"/>
    <w:p w14:paraId="1D3C2A4C" w14:textId="77777777" w:rsidR="00275842" w:rsidRDefault="00275842" w:rsidP="00D74B7B"/>
    <w:p w14:paraId="3D427E1A" w14:textId="77777777" w:rsidR="00275842" w:rsidRDefault="00275842" w:rsidP="00D74B7B"/>
    <w:p w14:paraId="1E3AF946" w14:textId="77777777" w:rsidR="00275842" w:rsidRDefault="00275842" w:rsidP="00D74B7B"/>
    <w:p w14:paraId="7115247E" w14:textId="77777777" w:rsidR="00275842" w:rsidRDefault="00275842" w:rsidP="00D74B7B"/>
    <w:p w14:paraId="36B05FD4" w14:textId="5779A754" w:rsidR="00D74B7B" w:rsidRDefault="00D74B7B" w:rsidP="00D74B7B">
      <w:r>
        <w:t xml:space="preserve">Ondergetekende verklaart dat hij/zij vanaf (datum invullen)…………………………………….. als patiënt ingeschreven wil zijn bij Praktijk Rembrandtsingel </w:t>
      </w:r>
    </w:p>
    <w:p w14:paraId="275920E2" w14:textId="77777777" w:rsidR="00D74B7B" w:rsidRDefault="00D74B7B" w:rsidP="00D74B7B">
      <w:r>
        <w:t>Ondergetekende geeft hiermee toestemming om het medische dossier over te dragen aan genoemde Praktijk Rembrandtsingel .</w:t>
      </w:r>
    </w:p>
    <w:p w14:paraId="3C7A77C8" w14:textId="77777777" w:rsidR="0054344B" w:rsidRDefault="0054344B" w:rsidP="0054344B">
      <w:r>
        <w:t>Ondertekening: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54344B" w14:paraId="2A143308" w14:textId="77777777" w:rsidTr="009D3D66">
        <w:tc>
          <w:tcPr>
            <w:tcW w:w="2122" w:type="dxa"/>
          </w:tcPr>
          <w:p w14:paraId="415216C9" w14:textId="77777777" w:rsidR="0054344B" w:rsidRDefault="0054344B" w:rsidP="009D3D66">
            <w:r>
              <w:t>Plaats</w:t>
            </w:r>
          </w:p>
        </w:tc>
        <w:tc>
          <w:tcPr>
            <w:tcW w:w="6940" w:type="dxa"/>
          </w:tcPr>
          <w:p w14:paraId="054102C7" w14:textId="77777777" w:rsidR="0054344B" w:rsidRDefault="0054344B" w:rsidP="009D3D66"/>
        </w:tc>
      </w:tr>
      <w:tr w:rsidR="0054344B" w14:paraId="15161FFB" w14:textId="77777777" w:rsidTr="009D3D66">
        <w:tc>
          <w:tcPr>
            <w:tcW w:w="2122" w:type="dxa"/>
          </w:tcPr>
          <w:p w14:paraId="63F69039" w14:textId="77777777" w:rsidR="0054344B" w:rsidRDefault="0054344B" w:rsidP="009D3D66">
            <w:r>
              <w:t>Datum</w:t>
            </w:r>
          </w:p>
        </w:tc>
        <w:tc>
          <w:tcPr>
            <w:tcW w:w="6940" w:type="dxa"/>
          </w:tcPr>
          <w:p w14:paraId="0507BE24" w14:textId="77777777" w:rsidR="0054344B" w:rsidRDefault="0054344B" w:rsidP="009D3D66"/>
        </w:tc>
      </w:tr>
      <w:tr w:rsidR="0054344B" w14:paraId="4C6610F0" w14:textId="77777777" w:rsidTr="009D3D66">
        <w:tc>
          <w:tcPr>
            <w:tcW w:w="2122" w:type="dxa"/>
          </w:tcPr>
          <w:p w14:paraId="0CD59CCE" w14:textId="77777777" w:rsidR="0054344B" w:rsidRDefault="0054344B" w:rsidP="009D3D66">
            <w:r>
              <w:t>Handtekening</w:t>
            </w:r>
          </w:p>
          <w:p w14:paraId="79ED3C49" w14:textId="77777777" w:rsidR="0054344B" w:rsidRDefault="0054344B" w:rsidP="009D3D66"/>
          <w:p w14:paraId="1D2EB83B" w14:textId="77777777" w:rsidR="0054344B" w:rsidRDefault="0054344B" w:rsidP="009D3D66"/>
          <w:p w14:paraId="245E5EB7" w14:textId="77777777" w:rsidR="0054344B" w:rsidRDefault="0054344B" w:rsidP="009D3D66"/>
        </w:tc>
        <w:tc>
          <w:tcPr>
            <w:tcW w:w="6940" w:type="dxa"/>
          </w:tcPr>
          <w:p w14:paraId="53645D8F" w14:textId="77777777" w:rsidR="0054344B" w:rsidRDefault="0054344B" w:rsidP="009D3D66"/>
        </w:tc>
      </w:tr>
    </w:tbl>
    <w:p w14:paraId="02A4A6CD" w14:textId="77777777" w:rsidR="0054344B" w:rsidRDefault="0054344B" w:rsidP="0054344B"/>
    <w:p w14:paraId="7F446A3A" w14:textId="77777777" w:rsidR="000D0EED" w:rsidRDefault="000D0EED"/>
    <w:sectPr w:rsidR="000D0EE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3CD33" w14:textId="77777777" w:rsidR="008C5078" w:rsidRDefault="008C5078" w:rsidP="00D74B7B">
      <w:pPr>
        <w:spacing w:after="0" w:line="240" w:lineRule="auto"/>
      </w:pPr>
      <w:r>
        <w:separator/>
      </w:r>
    </w:p>
  </w:endnote>
  <w:endnote w:type="continuationSeparator" w:id="0">
    <w:p w14:paraId="068ECF5E" w14:textId="77777777" w:rsidR="008C5078" w:rsidRDefault="008C5078" w:rsidP="00D74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B790F" w14:textId="497D57D9" w:rsidR="003F2EF2" w:rsidRDefault="003F2EF2" w:rsidP="003F2EF2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A4874" w14:textId="77777777" w:rsidR="008C5078" w:rsidRDefault="008C5078" w:rsidP="00D74B7B">
      <w:pPr>
        <w:spacing w:after="0" w:line="240" w:lineRule="auto"/>
      </w:pPr>
      <w:r>
        <w:separator/>
      </w:r>
    </w:p>
  </w:footnote>
  <w:footnote w:type="continuationSeparator" w:id="0">
    <w:p w14:paraId="3DADF805" w14:textId="77777777" w:rsidR="008C5078" w:rsidRDefault="008C5078" w:rsidP="00D74B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4B"/>
    <w:rsid w:val="00087C2F"/>
    <w:rsid w:val="000D0EED"/>
    <w:rsid w:val="00134E1C"/>
    <w:rsid w:val="00275842"/>
    <w:rsid w:val="003F2EF2"/>
    <w:rsid w:val="0054344B"/>
    <w:rsid w:val="00830472"/>
    <w:rsid w:val="008C5078"/>
    <w:rsid w:val="009D58AA"/>
    <w:rsid w:val="00B01EC9"/>
    <w:rsid w:val="00CF2F8E"/>
    <w:rsid w:val="00D74B7B"/>
    <w:rsid w:val="00DF1714"/>
    <w:rsid w:val="00F0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2F85B"/>
  <w15:chartTrackingRefBased/>
  <w15:docId w15:val="{3471CA4A-E144-4723-91A7-A23193FF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344B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43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43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434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43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434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43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43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43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43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434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434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434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4344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4344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4344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4344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4344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434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43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43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43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43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43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4344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4344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4344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43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4344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4344B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54344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087C2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87C2F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D74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74B7B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74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74B7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ng.com/ck/a?!&amp;&amp;p=26e50a347b2d9f51857bd99fc343d9de42a2686e344eba3cab23f8c37afcf93dJmltdHM9MTc2NjM2MTYwMA&amp;ptn=3&amp;ver=2&amp;hsh=4&amp;fclid=19b68fee-0a02-661f-3a94-9afd0b7067a1&amp;u=a1aHR0cHM6Ly9rZW5uaXNiYW5rLnBhdGllbnRlbmZlZGVyYXRpZS5ubC9hcHAvYW5zd2Vycy9kZXRhaWwvYV9pZC80NzEvfi9sYW5kZWxpamstc2NoYWtlbHB1bnQtJTI4bHNwJTI5&amp;ntb=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</dc:creator>
  <cp:keywords/>
  <dc:description/>
  <cp:lastModifiedBy>assistente</cp:lastModifiedBy>
  <cp:revision>4</cp:revision>
  <cp:lastPrinted>2025-12-22T16:00:00Z</cp:lastPrinted>
  <dcterms:created xsi:type="dcterms:W3CDTF">2025-12-22T15:25:00Z</dcterms:created>
  <dcterms:modified xsi:type="dcterms:W3CDTF">2025-12-31T13:54:00Z</dcterms:modified>
</cp:coreProperties>
</file>